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65B6" w14:textId="3BC29CBD" w:rsidR="00DC1691" w:rsidRPr="00C870C9" w:rsidRDefault="006E72A0" w:rsidP="006E72A0">
      <w:pPr>
        <w:jc w:val="center"/>
        <w:rPr>
          <w:b/>
          <w:bCs/>
          <w:sz w:val="28"/>
          <w:szCs w:val="28"/>
        </w:rPr>
      </w:pPr>
      <w:r w:rsidRPr="00C870C9">
        <w:rPr>
          <w:b/>
          <w:bCs/>
          <w:sz w:val="28"/>
          <w:szCs w:val="28"/>
        </w:rPr>
        <w:t>The small group leader personal preparation chart</w:t>
      </w:r>
    </w:p>
    <w:p w14:paraId="3403C9E4" w14:textId="646C2DD1" w:rsidR="006E72A0" w:rsidRPr="00C46EAB" w:rsidRDefault="006E72A0" w:rsidP="001079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6EAB">
        <w:rPr>
          <w:sz w:val="28"/>
          <w:szCs w:val="28"/>
        </w:rPr>
        <w:t>My weekly preparation time is</w:t>
      </w:r>
      <w:r w:rsidR="003345CF" w:rsidRPr="00C46EAB">
        <w:rPr>
          <w:sz w:val="28"/>
          <w:szCs w:val="28"/>
        </w:rPr>
        <w:t xml:space="preserve"> 11:00 AM</w:t>
      </w:r>
    </w:p>
    <w:p w14:paraId="5BCCECFB" w14:textId="456742D9" w:rsidR="006E72A0" w:rsidRPr="00C46EAB" w:rsidRDefault="006E72A0" w:rsidP="001079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6EAB">
        <w:rPr>
          <w:sz w:val="28"/>
          <w:szCs w:val="28"/>
        </w:rPr>
        <w:t xml:space="preserve">The amount of time </w:t>
      </w:r>
      <w:r w:rsidR="007F7767" w:rsidRPr="00C46EAB">
        <w:rPr>
          <w:sz w:val="28"/>
          <w:szCs w:val="28"/>
        </w:rPr>
        <w:t>is 120</w:t>
      </w:r>
      <w:r w:rsidR="005C0105" w:rsidRPr="00C46EAB">
        <w:rPr>
          <w:sz w:val="28"/>
          <w:szCs w:val="28"/>
        </w:rPr>
        <w:t xml:space="preserve"> </w:t>
      </w:r>
      <w:r w:rsidRPr="00C46EAB">
        <w:rPr>
          <w:sz w:val="28"/>
          <w:szCs w:val="28"/>
        </w:rPr>
        <w:t>minutes a week</w:t>
      </w:r>
    </w:p>
    <w:p w14:paraId="459A3A40" w14:textId="7EE9051E" w:rsidR="006E72A0" w:rsidRPr="00C46EAB" w:rsidRDefault="006E72A0" w:rsidP="001079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6EAB">
        <w:rPr>
          <w:sz w:val="28"/>
          <w:szCs w:val="28"/>
        </w:rPr>
        <w:t xml:space="preserve">The place I will prepare </w:t>
      </w:r>
      <w:r w:rsidR="007F7767" w:rsidRPr="00C46EAB">
        <w:rPr>
          <w:sz w:val="28"/>
          <w:szCs w:val="28"/>
        </w:rPr>
        <w:t>is a prayer room</w:t>
      </w:r>
    </w:p>
    <w:p w14:paraId="0A4A9B0B" w14:textId="77777777" w:rsidR="00C870C9" w:rsidRPr="00C46EAB" w:rsidRDefault="00C870C9">
      <w:pPr>
        <w:rPr>
          <w:b/>
          <w:bCs/>
          <w:sz w:val="28"/>
          <w:szCs w:val="28"/>
        </w:rPr>
      </w:pPr>
    </w:p>
    <w:p w14:paraId="465984C3" w14:textId="0E55BD44" w:rsidR="007F7767" w:rsidRDefault="007F7767" w:rsidP="001079FF">
      <w:pPr>
        <w:jc w:val="center"/>
        <w:rPr>
          <w:b/>
          <w:bCs/>
          <w:sz w:val="28"/>
          <w:szCs w:val="28"/>
        </w:rPr>
      </w:pPr>
      <w:r w:rsidRPr="00C870C9">
        <w:rPr>
          <w:b/>
          <w:bCs/>
          <w:sz w:val="28"/>
          <w:szCs w:val="28"/>
        </w:rPr>
        <w:t>Heart Preparation Question</w:t>
      </w:r>
    </w:p>
    <w:p w14:paraId="60CCE1C3" w14:textId="465C1D24" w:rsidR="00C870C9" w:rsidRDefault="00C46EAB" w:rsidP="001079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Confess</w:t>
      </w:r>
      <w:r w:rsidR="001E654D">
        <w:rPr>
          <w:sz w:val="28"/>
          <w:szCs w:val="28"/>
        </w:rPr>
        <w:t xml:space="preserve"> my</w:t>
      </w:r>
      <w:r>
        <w:rPr>
          <w:sz w:val="28"/>
          <w:szCs w:val="28"/>
        </w:rPr>
        <w:t xml:space="preserve"> sins.</w:t>
      </w:r>
      <w:r w:rsidR="00D14EAA">
        <w:rPr>
          <w:sz w:val="28"/>
          <w:szCs w:val="28"/>
        </w:rPr>
        <w:t xml:space="preserve"> </w:t>
      </w:r>
    </w:p>
    <w:p w14:paraId="0B86541A" w14:textId="16FA69EF" w:rsidR="00205666" w:rsidRDefault="006B186A" w:rsidP="001079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Yes,</w:t>
      </w:r>
      <w:r w:rsidR="002C6467">
        <w:rPr>
          <w:sz w:val="28"/>
          <w:szCs w:val="28"/>
        </w:rPr>
        <w:t xml:space="preserve"> the </w:t>
      </w:r>
      <w:r w:rsidR="007D3EDF">
        <w:rPr>
          <w:sz w:val="28"/>
          <w:szCs w:val="28"/>
        </w:rPr>
        <w:t>Holy Spiri</w:t>
      </w:r>
      <w:r w:rsidR="00F43DE4">
        <w:rPr>
          <w:sz w:val="28"/>
          <w:szCs w:val="28"/>
        </w:rPr>
        <w:t>t</w:t>
      </w:r>
      <w:r w:rsidR="005C4EE4">
        <w:rPr>
          <w:sz w:val="28"/>
          <w:szCs w:val="28"/>
        </w:rPr>
        <w:t xml:space="preserve"> is being allowed </w:t>
      </w:r>
      <w:r w:rsidR="00515B39">
        <w:rPr>
          <w:sz w:val="28"/>
          <w:szCs w:val="28"/>
        </w:rPr>
        <w:t xml:space="preserve">to </w:t>
      </w:r>
      <w:r w:rsidR="00D3626F">
        <w:rPr>
          <w:sz w:val="28"/>
          <w:szCs w:val="28"/>
        </w:rPr>
        <w:t>be</w:t>
      </w:r>
      <w:r w:rsidR="00515B39">
        <w:rPr>
          <w:sz w:val="28"/>
          <w:szCs w:val="28"/>
        </w:rPr>
        <w:t xml:space="preserve"> the</w:t>
      </w:r>
      <w:r w:rsidR="00D3626F">
        <w:rPr>
          <w:sz w:val="28"/>
          <w:szCs w:val="28"/>
        </w:rPr>
        <w:t xml:space="preserve"> dominant</w:t>
      </w:r>
      <w:r w:rsidR="002C554F">
        <w:rPr>
          <w:sz w:val="28"/>
          <w:szCs w:val="28"/>
        </w:rPr>
        <w:t xml:space="preserve"> </w:t>
      </w:r>
      <w:r w:rsidR="00E52DED">
        <w:rPr>
          <w:sz w:val="28"/>
          <w:szCs w:val="28"/>
        </w:rPr>
        <w:t xml:space="preserve">personality </w:t>
      </w:r>
      <w:r w:rsidR="002C554F">
        <w:rPr>
          <w:sz w:val="28"/>
          <w:szCs w:val="28"/>
        </w:rPr>
        <w:t>in my life.</w:t>
      </w:r>
      <w:r w:rsidR="002236BD">
        <w:rPr>
          <w:sz w:val="28"/>
          <w:szCs w:val="28"/>
        </w:rPr>
        <w:t xml:space="preserve"> </w:t>
      </w:r>
    </w:p>
    <w:p w14:paraId="44B8DF72" w14:textId="709024A8" w:rsidR="006B186A" w:rsidRDefault="00EB4AFE" w:rsidP="001079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Yes.</w:t>
      </w:r>
      <w:r w:rsidR="005479ED">
        <w:rPr>
          <w:sz w:val="28"/>
          <w:szCs w:val="28"/>
        </w:rPr>
        <w:t xml:space="preserve"> I have a grateful heart for the opportunity to lead a group and all the people in my group.</w:t>
      </w:r>
    </w:p>
    <w:p w14:paraId="68F2471E" w14:textId="14274B71" w:rsidR="00627EDE" w:rsidRDefault="00627EDE" w:rsidP="001079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Yes, I am willing to live the Bible lesson in my life daily.</w:t>
      </w:r>
    </w:p>
    <w:p w14:paraId="7901A960" w14:textId="1A0A58D7" w:rsidR="004B1E2C" w:rsidRDefault="004B1E2C" w:rsidP="001079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Are there any relationships I need to make </w:t>
      </w:r>
      <w:r w:rsidR="006769BE">
        <w:rPr>
          <w:sz w:val="28"/>
          <w:szCs w:val="28"/>
        </w:rPr>
        <w:t>right?</w:t>
      </w:r>
      <w:r w:rsidR="00512DF8">
        <w:rPr>
          <w:sz w:val="28"/>
          <w:szCs w:val="28"/>
        </w:rPr>
        <w:t xml:space="preserve"> </w:t>
      </w:r>
      <w:r w:rsidR="00C173FE">
        <w:rPr>
          <w:sz w:val="28"/>
          <w:szCs w:val="28"/>
        </w:rPr>
        <w:t xml:space="preserve">NO NOT </w:t>
      </w:r>
      <w:r w:rsidR="00F654D9">
        <w:rPr>
          <w:sz w:val="28"/>
          <w:szCs w:val="28"/>
        </w:rPr>
        <w:t xml:space="preserve">ANY </w:t>
      </w:r>
      <w:r w:rsidR="008956A4">
        <w:rPr>
          <w:sz w:val="28"/>
          <w:szCs w:val="28"/>
        </w:rPr>
        <w:t>UN</w:t>
      </w:r>
      <w:r w:rsidR="00C173FE">
        <w:rPr>
          <w:sz w:val="28"/>
          <w:szCs w:val="28"/>
        </w:rPr>
        <w:t>CONFESSED</w:t>
      </w:r>
      <w:r w:rsidR="00D40A53">
        <w:rPr>
          <w:sz w:val="28"/>
          <w:szCs w:val="28"/>
        </w:rPr>
        <w:t>?</w:t>
      </w:r>
      <w:r w:rsidR="002663C2">
        <w:rPr>
          <w:sz w:val="28"/>
          <w:szCs w:val="28"/>
        </w:rPr>
        <w:t xml:space="preserve"> </w:t>
      </w:r>
    </w:p>
    <w:p w14:paraId="64CF0162" w14:textId="77777777" w:rsidR="006769BE" w:rsidRPr="001079FF" w:rsidRDefault="006769BE" w:rsidP="004F166B">
      <w:pPr>
        <w:pStyle w:val="ListParagraph"/>
        <w:ind w:left="1440"/>
        <w:rPr>
          <w:sz w:val="28"/>
          <w:szCs w:val="28"/>
        </w:rPr>
      </w:pPr>
    </w:p>
    <w:sectPr w:rsidR="006769BE" w:rsidRPr="0010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52D"/>
    <w:multiLevelType w:val="hybridMultilevel"/>
    <w:tmpl w:val="DEE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60A"/>
    <w:multiLevelType w:val="hybridMultilevel"/>
    <w:tmpl w:val="BC9C6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D5CFF"/>
    <w:multiLevelType w:val="hybridMultilevel"/>
    <w:tmpl w:val="EB88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32E8"/>
    <w:multiLevelType w:val="hybridMultilevel"/>
    <w:tmpl w:val="380A3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A0"/>
    <w:rsid w:val="001079FF"/>
    <w:rsid w:val="001518A5"/>
    <w:rsid w:val="001E654D"/>
    <w:rsid w:val="00205666"/>
    <w:rsid w:val="002236BD"/>
    <w:rsid w:val="0025347E"/>
    <w:rsid w:val="002663C2"/>
    <w:rsid w:val="002C554F"/>
    <w:rsid w:val="002C6467"/>
    <w:rsid w:val="003345CF"/>
    <w:rsid w:val="00456D0C"/>
    <w:rsid w:val="004B1E2C"/>
    <w:rsid w:val="004F166B"/>
    <w:rsid w:val="00512DF8"/>
    <w:rsid w:val="00515B39"/>
    <w:rsid w:val="005479ED"/>
    <w:rsid w:val="005B6A08"/>
    <w:rsid w:val="005C0105"/>
    <w:rsid w:val="005C4EE4"/>
    <w:rsid w:val="00614584"/>
    <w:rsid w:val="00627EDE"/>
    <w:rsid w:val="006769BE"/>
    <w:rsid w:val="006B186A"/>
    <w:rsid w:val="006E72A0"/>
    <w:rsid w:val="007D3EDF"/>
    <w:rsid w:val="007F7767"/>
    <w:rsid w:val="008956A4"/>
    <w:rsid w:val="00965E52"/>
    <w:rsid w:val="00B329DA"/>
    <w:rsid w:val="00C173FE"/>
    <w:rsid w:val="00C46EAB"/>
    <w:rsid w:val="00C870C9"/>
    <w:rsid w:val="00CA2B14"/>
    <w:rsid w:val="00D14EAA"/>
    <w:rsid w:val="00D3626F"/>
    <w:rsid w:val="00D40A53"/>
    <w:rsid w:val="00DB0E59"/>
    <w:rsid w:val="00E52DED"/>
    <w:rsid w:val="00EB4AFE"/>
    <w:rsid w:val="00F078EC"/>
    <w:rsid w:val="00F43DE4"/>
    <w:rsid w:val="00F6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33A2"/>
  <w15:chartTrackingRefBased/>
  <w15:docId w15:val="{20AF4FF4-6565-48A3-926E-927EBA92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lilly</dc:creator>
  <cp:keywords/>
  <dc:description/>
  <cp:lastModifiedBy>sandra lilly</cp:lastModifiedBy>
  <cp:revision>39</cp:revision>
  <dcterms:created xsi:type="dcterms:W3CDTF">2022-03-24T22:27:00Z</dcterms:created>
  <dcterms:modified xsi:type="dcterms:W3CDTF">2022-03-24T23:33:00Z</dcterms:modified>
</cp:coreProperties>
</file>